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38E9C" w14:textId="162F5112" w:rsidR="00A1547F" w:rsidRPr="00A1547F" w:rsidRDefault="00A1547F" w:rsidP="00A1547F">
      <w:pPr>
        <w:spacing w:line="240" w:lineRule="auto"/>
        <w:rPr>
          <w:rFonts w:ascii="Times New Roman" w:eastAsia="Calibri" w:hAnsi="Times New Roman" w:cs="Times New Roman"/>
        </w:rPr>
      </w:pPr>
      <w:r w:rsidRPr="00A1547F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 xml:space="preserve">                                                                    </w:t>
      </w:r>
      <w:r w:rsidR="0036457D" w:rsidRPr="00A1547F">
        <w:rPr>
          <w:rFonts w:ascii="Calibri" w:eastAsia="Calibri" w:hAnsi="Calibri" w:cs="Times New Roman"/>
          <w:b/>
          <w:noProof/>
          <w:sz w:val="52"/>
          <w:szCs w:val="52"/>
          <w:lang w:eastAsia="ru-RU"/>
        </w:rPr>
        <w:drawing>
          <wp:inline distT="0" distB="0" distL="0" distR="0" wp14:anchorId="3045D6D6" wp14:editId="024FAB89">
            <wp:extent cx="556895" cy="683895"/>
            <wp:effectExtent l="0" t="0" r="0" b="1905"/>
            <wp:docPr id="1" name="Рисунок 1" descr="Герб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нов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47F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 xml:space="preserve">         </w:t>
      </w:r>
    </w:p>
    <w:p w14:paraId="7B72E304" w14:textId="77777777" w:rsidR="00A1547F" w:rsidRPr="00A1547F" w:rsidRDefault="00A1547F" w:rsidP="00A1547F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bookmarkStart w:id="0" w:name="_Hlk140068375"/>
      <w:r w:rsidRPr="00A154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Администрация муниципального образования</w:t>
      </w:r>
    </w:p>
    <w:p w14:paraId="017C0353" w14:textId="77777777" w:rsidR="00A1547F" w:rsidRPr="00A1547F" w:rsidRDefault="00A1547F" w:rsidP="00A1547F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A154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Сосновское сельское поселение муниципального образования</w:t>
      </w:r>
    </w:p>
    <w:p w14:paraId="0D9825CD" w14:textId="77777777" w:rsidR="00A1547F" w:rsidRPr="00A1547F" w:rsidRDefault="00A1547F" w:rsidP="00A1547F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A154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Приозерский муниципальный район Ленинградской области</w:t>
      </w:r>
    </w:p>
    <w:p w14:paraId="20EEE81E" w14:textId="77777777" w:rsidR="00A1547F" w:rsidRPr="00A1547F" w:rsidRDefault="00A1547F" w:rsidP="00A1547F">
      <w:pPr>
        <w:tabs>
          <w:tab w:val="left" w:pos="5272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A154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</w:p>
    <w:p w14:paraId="084B802F" w14:textId="77777777" w:rsidR="00A1547F" w:rsidRPr="00A1547F" w:rsidRDefault="00A1547F" w:rsidP="00A1547F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14:paraId="53814C86" w14:textId="77777777" w:rsidR="00A1547F" w:rsidRPr="00A1547F" w:rsidRDefault="00A1547F" w:rsidP="00A1547F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A1547F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ПОСТАНОВЛЕНИЕ </w:t>
      </w:r>
    </w:p>
    <w:p w14:paraId="226190C7" w14:textId="6AE94CF6" w:rsidR="00A1547F" w:rsidRPr="00A1547F" w:rsidRDefault="00A1547F" w:rsidP="00A1547F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A1547F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__________________________________________________________________</w:t>
      </w:r>
    </w:p>
    <w:p w14:paraId="13FBE73B" w14:textId="77777777" w:rsidR="00A1547F" w:rsidRPr="00A1547F" w:rsidRDefault="00A1547F" w:rsidP="00A1547F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14:paraId="41E27A1B" w14:textId="17124C63" w:rsidR="00A1547F" w:rsidRPr="00A1547F" w:rsidRDefault="00A1547F" w:rsidP="00A1547F">
      <w:pPr>
        <w:tabs>
          <w:tab w:val="left" w:pos="783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A154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От</w:t>
      </w:r>
      <w:r w:rsidR="0063128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4C5C6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28</w:t>
      </w:r>
      <w:r w:rsidR="00B35B16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4C5C6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ноября</w:t>
      </w:r>
      <w:r w:rsidR="00627C4E" w:rsidRPr="007E34E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2023 </w:t>
      </w:r>
      <w:r w:rsidRPr="00A154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года</w:t>
      </w:r>
      <w:r w:rsidRPr="00A154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bookmarkEnd w:id="0"/>
      <w:r w:rsidR="00A846F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№481</w:t>
      </w:r>
      <w:r w:rsidRPr="00A154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A154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A154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  <w:t xml:space="preserve"> </w:t>
      </w:r>
    </w:p>
    <w:p w14:paraId="66EE4FB1" w14:textId="42A7285E" w:rsidR="00A1547F" w:rsidRPr="007E34EA" w:rsidRDefault="00A1547F" w:rsidP="00A1547F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A154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</w:t>
      </w:r>
      <w:r w:rsidRPr="007E34E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внесении</w:t>
      </w:r>
      <w:r w:rsidRPr="00A154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7E34E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изменений в административный регламент</w:t>
      </w:r>
    </w:p>
    <w:p w14:paraId="21C48314" w14:textId="4DEB976D" w:rsidR="00A1547F" w:rsidRPr="00A1547F" w:rsidRDefault="000F743D" w:rsidP="00A1547F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«</w:t>
      </w:r>
      <w:r w:rsidR="00A1547F" w:rsidRPr="007E34E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По предоставлению муниципальных услуг</w:t>
      </w:r>
    </w:p>
    <w:p w14:paraId="5F741C81" w14:textId="52C63A73" w:rsidR="00A1547F" w:rsidRPr="004C5C64" w:rsidRDefault="00A1547F" w:rsidP="00A1547F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bookmarkStart w:id="1" w:name="_Hlk131001121"/>
      <w:r w:rsidRPr="004C5C6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«</w:t>
      </w:r>
      <w:bookmarkStart w:id="2" w:name="_Hlk152068116"/>
      <w:r w:rsidR="004C5C64" w:rsidRPr="004C5C64">
        <w:rPr>
          <w:rFonts w:ascii="Times New Roman" w:hAnsi="Times New Roman" w:cs="Times New Roman"/>
          <w:sz w:val="28"/>
          <w:szCs w:val="28"/>
        </w:rPr>
        <w:t>Решение вопроса о приватизации жилого помещения                                 муниципального жилищного фонда</w:t>
      </w:r>
      <w:bookmarkEnd w:id="2"/>
      <w:r w:rsidRPr="004C5C6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»</w:t>
      </w:r>
      <w:bookmarkEnd w:id="1"/>
      <w:r w:rsidR="000F743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»</w:t>
      </w:r>
      <w:bookmarkStart w:id="3" w:name="_GoBack"/>
      <w:bookmarkEnd w:id="3"/>
    </w:p>
    <w:p w14:paraId="04766D97" w14:textId="77777777" w:rsidR="00A1547F" w:rsidRPr="00A1547F" w:rsidRDefault="00A1547F" w:rsidP="00A15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56DC79" w14:textId="77777777" w:rsidR="00A1547F" w:rsidRPr="00A1547F" w:rsidRDefault="00A1547F" w:rsidP="00A154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04.10.2003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муниципального образования Сосновское сельское поселение МО Приозерский муниципальный район Ленинградской области, администрация муниципального образования Сосновское сельское поселение муниципального образования Приозерский муниципальный район Ленинградской области </w:t>
      </w:r>
    </w:p>
    <w:p w14:paraId="7554E4A5" w14:textId="5A254887" w:rsidR="00A1547F" w:rsidRPr="007E34EA" w:rsidRDefault="00A1547F" w:rsidP="00A154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54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14:paraId="174D0B3F" w14:textId="14D38D4A" w:rsidR="007A025E" w:rsidRPr="003B7A0B" w:rsidRDefault="00A979AB" w:rsidP="003B7A0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0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административный регламент предоставления муниципальной услуг «</w:t>
      </w:r>
      <w:r w:rsidR="00FA3BF8" w:rsidRPr="003B7A0B">
        <w:rPr>
          <w:rFonts w:ascii="Times New Roman" w:hAnsi="Times New Roman" w:cs="Times New Roman"/>
          <w:sz w:val="28"/>
          <w:szCs w:val="28"/>
        </w:rPr>
        <w:t>Решение вопроса о приватизации жилого помещения                                 муниципального жилищного фонда</w:t>
      </w:r>
      <w:r w:rsidRPr="003B7A0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02386" w:rsidRPr="003B7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утвержденный постановлением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 от 28 марта 2023 года</w:t>
      </w:r>
      <w:r w:rsidR="0028774F" w:rsidRPr="003B7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A3BF8" w:rsidRPr="003B7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92</w:t>
      </w:r>
      <w:r w:rsidR="001875F1" w:rsidRPr="003B7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  <w:bookmarkStart w:id="4" w:name="_Hlk131173476"/>
      <w:bookmarkStart w:id="5" w:name="_Hlk131174914"/>
    </w:p>
    <w:p w14:paraId="0FF82105" w14:textId="4B7DF8FE" w:rsidR="00684E16" w:rsidRDefault="00684E16" w:rsidP="00A179D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210726" w:rsidRPr="0098650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47E22" w:rsidRPr="0098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 w:rsidR="007A025E" w:rsidRPr="007A025E">
        <w:rPr>
          <w:rFonts w:ascii="Times New Roman" w:eastAsia="Calibri" w:hAnsi="Times New Roman" w:cs="Times New Roman"/>
          <w:sz w:val="28"/>
          <w:szCs w:val="28"/>
        </w:rPr>
        <w:t>2.6.1.</w:t>
      </w:r>
      <w:r w:rsidR="00A179D2">
        <w:rPr>
          <w:rFonts w:ascii="Times New Roman" w:eastAsia="Calibri" w:hAnsi="Times New Roman" w:cs="Times New Roman"/>
          <w:sz w:val="28"/>
          <w:szCs w:val="28"/>
        </w:rPr>
        <w:t xml:space="preserve"> раздела 2</w:t>
      </w:r>
      <w:r w:rsidR="00210726" w:rsidRPr="00986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6" w:name="_Hlk152076145"/>
      <w:r w:rsidR="00210726" w:rsidRPr="00986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847E22" w:rsidRPr="00986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егламент</w:t>
      </w:r>
      <w:r w:rsidR="00B55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847E22" w:rsidRPr="00986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следующий редакции:</w:t>
      </w:r>
      <w:bookmarkEnd w:id="6"/>
      <w:r w:rsidR="00847E22" w:rsidRPr="00986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060A1DDF" w14:textId="23019D31" w:rsidR="00684E16" w:rsidRPr="00684E16" w:rsidRDefault="00684E16" w:rsidP="00684E1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E16">
        <w:rPr>
          <w:rFonts w:ascii="Times New Roman" w:hAnsi="Times New Roman" w:cs="Times New Roman"/>
          <w:sz w:val="28"/>
          <w:szCs w:val="28"/>
        </w:rPr>
        <w:t xml:space="preserve">- согласие органов опеки и попечительства в виде постановления главы администрации в случае отказа от включения несовершеннолетних в число участников общей собственности на приватизируемое жилое помещение, который может быть осуществлен опекунами и попечителями, в том числе родителями и усыновителями несовершеннолетних; </w:t>
      </w:r>
    </w:p>
    <w:p w14:paraId="4D28BAD2" w14:textId="77777777" w:rsidR="00684E16" w:rsidRPr="00684E16" w:rsidRDefault="00684E16" w:rsidP="00684E1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3"/>
          <w:sz w:val="28"/>
          <w:szCs w:val="28"/>
        </w:rPr>
      </w:pPr>
      <w:r w:rsidRPr="00684E16">
        <w:rPr>
          <w:rFonts w:ascii="Times New Roman" w:hAnsi="Times New Roman" w:cs="Times New Roman"/>
          <w:sz w:val="28"/>
          <w:szCs w:val="28"/>
        </w:rPr>
        <w:t xml:space="preserve">- </w:t>
      </w:r>
      <w:r w:rsidRPr="00684E16">
        <w:rPr>
          <w:rStyle w:val="FontStyle23"/>
          <w:sz w:val="28"/>
          <w:szCs w:val="28"/>
        </w:rPr>
        <w:t xml:space="preserve">согласие органов опеки на отказ от включения несовершеннолетних в число участников общей собственности на приватизируемое жилое помещение в случае, если в приватизируемой квартире были </w:t>
      </w:r>
      <w:r w:rsidRPr="00684E16">
        <w:rPr>
          <w:rStyle w:val="FontStyle23"/>
          <w:sz w:val="28"/>
          <w:szCs w:val="28"/>
        </w:rPr>
        <w:lastRenderedPageBreak/>
        <w:t>зарегистрированы несовершеннолетние, которые на момент подачи документов проживают отдельно от лиц, имеющих право на приватизацию, но не утратили право использования данным жилым помещением;</w:t>
      </w:r>
    </w:p>
    <w:p w14:paraId="2E93D6B8" w14:textId="32FEE7B3" w:rsidR="00684E16" w:rsidRDefault="00684E16" w:rsidP="00691DB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25"/>
        <w:jc w:val="both"/>
        <w:rPr>
          <w:rStyle w:val="FontStyle23"/>
          <w:sz w:val="28"/>
          <w:szCs w:val="28"/>
        </w:rPr>
      </w:pPr>
      <w:r w:rsidRPr="00684E16">
        <w:rPr>
          <w:rStyle w:val="FontStyle23"/>
          <w:sz w:val="28"/>
          <w:szCs w:val="28"/>
        </w:rPr>
        <w:t>- разрешение органов опеки и попечительства на приватизацию, если в приватизируемом</w:t>
      </w:r>
      <w:r>
        <w:rPr>
          <w:rStyle w:val="FontStyle23"/>
          <w:sz w:val="28"/>
          <w:szCs w:val="28"/>
        </w:rPr>
        <w:t xml:space="preserve"> </w:t>
      </w:r>
      <w:r w:rsidRPr="00684E16">
        <w:rPr>
          <w:rStyle w:val="FontStyle23"/>
          <w:sz w:val="28"/>
          <w:szCs w:val="28"/>
        </w:rPr>
        <w:t>жилом помещении проживают исключительно несовершеннолетние.</w:t>
      </w:r>
    </w:p>
    <w:p w14:paraId="0C8687A7" w14:textId="33D95AA2" w:rsidR="007D3B38" w:rsidRDefault="00684E16" w:rsidP="00A179D2">
      <w:pPr>
        <w:widowControl w:val="0"/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7D3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7" w:name="_Hlk152074863"/>
      <w:r w:rsidR="007D3B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2.7</w:t>
      </w:r>
      <w:r w:rsidR="00A17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2 исключить фразу:</w:t>
      </w:r>
      <w:bookmarkEnd w:id="7"/>
      <w:r w:rsidR="00A17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D3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1294BCDE" w14:textId="46F076CA" w:rsidR="007D3B38" w:rsidRPr="00A179D2" w:rsidRDefault="007D3B38" w:rsidP="00A179D2">
      <w:pPr>
        <w:widowControl w:val="0"/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9D2">
        <w:rPr>
          <w:rFonts w:ascii="Times New Roman" w:eastAsia="Calibri" w:hAnsi="Times New Roman" w:cs="Times New Roman"/>
          <w:sz w:val="28"/>
          <w:szCs w:val="28"/>
        </w:rPr>
        <w:t>- документы, подтверждающие факт постоянного проживания заявителя по месту жительства, а также всех зарегистрированных граждан с момента выдачи ордера, заключения договора социального найма;</w:t>
      </w:r>
    </w:p>
    <w:p w14:paraId="2FC4B654" w14:textId="0CD294D0" w:rsidR="00C01C8B" w:rsidRDefault="003B7A0B" w:rsidP="00C01C8B">
      <w:pPr>
        <w:widowControl w:val="0"/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bookmarkEnd w:id="4"/>
      <w:bookmarkEnd w:id="5"/>
      <w:r w:rsidR="00C01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C8B" w:rsidRPr="00C01C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2.7 раздела 2 исключить фразу:</w:t>
      </w:r>
    </w:p>
    <w:p w14:paraId="259FBEC3" w14:textId="77777777" w:rsidR="0073095D" w:rsidRPr="0073095D" w:rsidRDefault="0073095D" w:rsidP="007309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95D">
        <w:rPr>
          <w:rFonts w:ascii="Times New Roman" w:eastAsia="Calibri" w:hAnsi="Times New Roman" w:cs="Times New Roman"/>
          <w:sz w:val="28"/>
          <w:szCs w:val="28"/>
        </w:rPr>
        <w:t xml:space="preserve">- согласие органов опеки и попечительства в виде постановления главы администрации в случае отказа от включения несовершеннолетних в число участников общей собственности на приватизируемое жилое помещение, который может быть осуществлен опекунами и попечителями, в том числе родителями и усыновителями несовершеннолетних; </w:t>
      </w:r>
    </w:p>
    <w:p w14:paraId="7C660FAF" w14:textId="77777777" w:rsidR="0073095D" w:rsidRPr="0073095D" w:rsidRDefault="0073095D" w:rsidP="007309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95D">
        <w:rPr>
          <w:rFonts w:ascii="Times New Roman" w:eastAsia="Calibri" w:hAnsi="Times New Roman" w:cs="Times New Roman"/>
          <w:sz w:val="28"/>
          <w:szCs w:val="28"/>
        </w:rPr>
        <w:t>- согласие органов опеки на отказ от включения несовершеннолетних в число участников общей собственности на приватизируемое жилое помещение в случае, если в приватизируемой квартире были зарегистрированы несовершеннолетние, которые на момент подачи документов проживают отдельно от лиц, имеющих право на приватизацию, но не утратили право использования данным жилым помещением;</w:t>
      </w:r>
    </w:p>
    <w:p w14:paraId="7274AC66" w14:textId="77777777" w:rsidR="0073095D" w:rsidRPr="0073095D" w:rsidRDefault="0073095D" w:rsidP="007309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95D">
        <w:rPr>
          <w:rFonts w:ascii="Times New Roman" w:eastAsia="Calibri" w:hAnsi="Times New Roman" w:cs="Times New Roman"/>
          <w:sz w:val="28"/>
          <w:szCs w:val="28"/>
        </w:rPr>
        <w:t>- разрешение органов опеки и попечительства на приватизацию, если в приватизируемом жилом помещении проживают исключительно несовершеннолетние;</w:t>
      </w:r>
    </w:p>
    <w:p w14:paraId="047159AA" w14:textId="03E6F60B" w:rsidR="00854D97" w:rsidRDefault="00C72523" w:rsidP="00854D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1.4.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Пункт</w:t>
      </w:r>
      <w:r w:rsidR="002A1C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1C3B" w:rsidRPr="007A038B">
        <w:rPr>
          <w:rFonts w:ascii="Times New Roman" w:hAnsi="Times New Roman" w:cs="Times New Roman"/>
          <w:sz w:val="28"/>
          <w:szCs w:val="28"/>
        </w:rPr>
        <w:t>2.7.</w:t>
      </w:r>
      <w:r w:rsidR="002A1C3B">
        <w:rPr>
          <w:rFonts w:ascii="Times New Roman" w:hAnsi="Times New Roman" w:cs="Times New Roman"/>
          <w:sz w:val="28"/>
          <w:szCs w:val="28"/>
        </w:rPr>
        <w:t>раздела 2</w:t>
      </w:r>
      <w:r w:rsidR="002A1C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6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регламент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986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следующий редакции:</w:t>
      </w:r>
      <w:proofErr w:type="gramEnd"/>
    </w:p>
    <w:p w14:paraId="78D92511" w14:textId="4E79AACF" w:rsidR="003B7A0B" w:rsidRPr="002A1C3B" w:rsidRDefault="00854D97" w:rsidP="002A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4D97">
        <w:rPr>
          <w:rFonts w:ascii="Times New Roman" w:eastAsia="Calibri" w:hAnsi="Times New Roman" w:cs="Times New Roman"/>
          <w:sz w:val="28"/>
          <w:szCs w:val="28"/>
        </w:rPr>
        <w:t>- архивные сведения, подтверждающие факт постоянного проживания заявителя по месту жительства со всех мест регистрации и его неучастия в приватизации ранее занимаемых жилых помещений – для граждан, менявших место жительства в период с 11.07.1991 по 31.01.1998.</w:t>
      </w:r>
    </w:p>
    <w:p w14:paraId="2DE38D5E" w14:textId="77777777" w:rsidR="003B7A0B" w:rsidRDefault="003B7A0B" w:rsidP="002A1C3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A5B81" w:rsidRPr="003B7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</w:t>
      </w:r>
      <w:r w:rsidR="00655035" w:rsidRPr="003B7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0240DA5" w14:textId="77777777" w:rsidR="003B7A0B" w:rsidRDefault="003B7A0B" w:rsidP="002A1C3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A5B81" w:rsidRPr="003B7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вступает в силу с момента его официального опубликования в средствах массовой информаци</w:t>
      </w:r>
      <w:r w:rsidR="00655035" w:rsidRPr="003B7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</w:t>
      </w:r>
    </w:p>
    <w:p w14:paraId="1B55B3A8" w14:textId="3AABF03B" w:rsidR="00EA5B81" w:rsidRPr="003B7A0B" w:rsidRDefault="003B7A0B" w:rsidP="002A1C3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2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5B81" w:rsidRPr="003B7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14:paraId="455FBA35" w14:textId="77777777" w:rsidR="002A1C3B" w:rsidRDefault="002A1C3B" w:rsidP="00EA5B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4E3D9C" w14:textId="24615752" w:rsidR="00A1547F" w:rsidRPr="007E34EA" w:rsidRDefault="00A1547F" w:rsidP="00EA5B8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34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главы по экономике</w:t>
      </w:r>
    </w:p>
    <w:p w14:paraId="1E9E762C" w14:textId="77777777" w:rsidR="00A1547F" w:rsidRPr="00A1547F" w:rsidRDefault="00A1547F" w:rsidP="00A1547F">
      <w:pPr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547F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A1547F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 администрации МО</w:t>
      </w:r>
    </w:p>
    <w:p w14:paraId="40282A0F" w14:textId="5DAE4AE2" w:rsidR="00A1547F" w:rsidRPr="00A1547F" w:rsidRDefault="00A1547F" w:rsidP="00A1547F">
      <w:pPr>
        <w:tabs>
          <w:tab w:val="left" w:pos="81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4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Сосновское сельское поселение</w:t>
      </w:r>
      <w:r w:rsidRPr="007E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7E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A1547F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</w:t>
      </w:r>
      <w:r w:rsidR="0065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547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Беспалько</w:t>
      </w:r>
    </w:p>
    <w:p w14:paraId="667B5463" w14:textId="77777777" w:rsidR="002A1C3B" w:rsidRDefault="002A1C3B" w:rsidP="00B35B16">
      <w:pPr>
        <w:spacing w:after="0" w:line="276" w:lineRule="auto"/>
        <w:ind w:right="-143"/>
        <w:rPr>
          <w:rFonts w:ascii="Times New Roman" w:eastAsia="Calibri" w:hAnsi="Times New Roman" w:cs="Times New Roman"/>
          <w:sz w:val="16"/>
          <w:szCs w:val="16"/>
        </w:rPr>
      </w:pPr>
    </w:p>
    <w:p w14:paraId="784AF7AE" w14:textId="5E570F50" w:rsidR="00B35B16" w:rsidRDefault="00A1547F" w:rsidP="00B35B16">
      <w:pPr>
        <w:spacing w:after="0" w:line="276" w:lineRule="auto"/>
        <w:ind w:right="-143"/>
        <w:rPr>
          <w:rFonts w:ascii="Times New Roman" w:eastAsia="Calibri" w:hAnsi="Times New Roman" w:cs="Times New Roman"/>
          <w:sz w:val="16"/>
          <w:szCs w:val="16"/>
        </w:rPr>
      </w:pPr>
      <w:r w:rsidRPr="00A1547F">
        <w:rPr>
          <w:rFonts w:ascii="Times New Roman" w:eastAsia="Calibri" w:hAnsi="Times New Roman" w:cs="Times New Roman"/>
          <w:sz w:val="16"/>
          <w:szCs w:val="16"/>
        </w:rPr>
        <w:t xml:space="preserve">исп. Балакирев А.А. </w:t>
      </w:r>
    </w:p>
    <w:p w14:paraId="024044B7" w14:textId="33BDCE22" w:rsidR="00D04706" w:rsidRDefault="00A1547F" w:rsidP="00B35B16">
      <w:pPr>
        <w:spacing w:after="0" w:line="276" w:lineRule="auto"/>
        <w:ind w:right="-143"/>
        <w:rPr>
          <w:rFonts w:ascii="Times New Roman" w:eastAsia="Calibri" w:hAnsi="Times New Roman" w:cs="Times New Roman"/>
          <w:sz w:val="16"/>
          <w:szCs w:val="16"/>
        </w:rPr>
      </w:pPr>
      <w:r w:rsidRPr="00A1547F">
        <w:rPr>
          <w:rFonts w:ascii="Times New Roman" w:eastAsia="Calibri" w:hAnsi="Times New Roman" w:cs="Times New Roman"/>
          <w:sz w:val="16"/>
          <w:szCs w:val="16"/>
        </w:rPr>
        <w:t>8(81379)61-830</w:t>
      </w:r>
    </w:p>
    <w:sectPr w:rsidR="00D04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39060" w14:textId="77777777" w:rsidR="009F669A" w:rsidRDefault="009F669A" w:rsidP="00634E98">
      <w:pPr>
        <w:spacing w:after="0" w:line="240" w:lineRule="auto"/>
      </w:pPr>
      <w:r>
        <w:separator/>
      </w:r>
    </w:p>
  </w:endnote>
  <w:endnote w:type="continuationSeparator" w:id="0">
    <w:p w14:paraId="340C5952" w14:textId="77777777" w:rsidR="009F669A" w:rsidRDefault="009F669A" w:rsidP="00634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6DF23B" w14:textId="77777777" w:rsidR="009F669A" w:rsidRDefault="009F669A" w:rsidP="00634E98">
      <w:pPr>
        <w:spacing w:after="0" w:line="240" w:lineRule="auto"/>
      </w:pPr>
      <w:r>
        <w:separator/>
      </w:r>
    </w:p>
  </w:footnote>
  <w:footnote w:type="continuationSeparator" w:id="0">
    <w:p w14:paraId="75B121C7" w14:textId="77777777" w:rsidR="009F669A" w:rsidRDefault="009F669A" w:rsidP="00634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318"/>
    <w:multiLevelType w:val="hybridMultilevel"/>
    <w:tmpl w:val="24C2A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C2323"/>
    <w:multiLevelType w:val="multilevel"/>
    <w:tmpl w:val="F78AFD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08DF728D"/>
    <w:multiLevelType w:val="multilevel"/>
    <w:tmpl w:val="34A4C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A382B08"/>
    <w:multiLevelType w:val="hybridMultilevel"/>
    <w:tmpl w:val="AFA281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F3915"/>
    <w:multiLevelType w:val="hybridMultilevel"/>
    <w:tmpl w:val="B9629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33D10"/>
    <w:multiLevelType w:val="multilevel"/>
    <w:tmpl w:val="7A3CB3DA"/>
    <w:lvl w:ilvl="0">
      <w:start w:val="1"/>
      <w:numFmt w:val="decimal"/>
      <w:lvlText w:val="%1"/>
      <w:lvlJc w:val="left"/>
      <w:pPr>
        <w:ind w:left="525" w:hanging="525"/>
      </w:pPr>
      <w:rPr>
        <w:rFonts w:eastAsia="Calibri" w:hint="default"/>
      </w:rPr>
    </w:lvl>
    <w:lvl w:ilvl="1">
      <w:start w:val="10"/>
      <w:numFmt w:val="decimal"/>
      <w:lvlText w:val="%1.%2"/>
      <w:lvlJc w:val="left"/>
      <w:pPr>
        <w:ind w:left="695" w:hanging="52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06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59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76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229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246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299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3520" w:hanging="2160"/>
      </w:pPr>
      <w:rPr>
        <w:rFonts w:eastAsia="Calibri" w:hint="default"/>
      </w:rPr>
    </w:lvl>
  </w:abstractNum>
  <w:abstractNum w:abstractNumId="6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920B0"/>
    <w:multiLevelType w:val="hybridMultilevel"/>
    <w:tmpl w:val="C868BB5C"/>
    <w:lvl w:ilvl="0" w:tplc="4D02CA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F81326D"/>
    <w:multiLevelType w:val="multilevel"/>
    <w:tmpl w:val="8B44510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749775C"/>
    <w:multiLevelType w:val="multilevel"/>
    <w:tmpl w:val="BF4EC3D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3F067D0"/>
    <w:multiLevelType w:val="multilevel"/>
    <w:tmpl w:val="454A7642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66F51CA2"/>
    <w:multiLevelType w:val="hybridMultilevel"/>
    <w:tmpl w:val="13E0B9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455646"/>
    <w:multiLevelType w:val="multilevel"/>
    <w:tmpl w:val="34A4C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11"/>
  </w:num>
  <w:num w:numId="8">
    <w:abstractNumId w:val="5"/>
  </w:num>
  <w:num w:numId="9">
    <w:abstractNumId w:val="8"/>
  </w:num>
  <w:num w:numId="10">
    <w:abstractNumId w:val="9"/>
  </w:num>
  <w:num w:numId="11">
    <w:abstractNumId w:val="3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231"/>
    <w:rsid w:val="00001748"/>
    <w:rsid w:val="00007B3E"/>
    <w:rsid w:val="00014A2A"/>
    <w:rsid w:val="000B6853"/>
    <w:rsid w:val="000E6052"/>
    <w:rsid w:val="000F743D"/>
    <w:rsid w:val="0015419A"/>
    <w:rsid w:val="00182C65"/>
    <w:rsid w:val="001875F1"/>
    <w:rsid w:val="00187D85"/>
    <w:rsid w:val="001C4737"/>
    <w:rsid w:val="001D105A"/>
    <w:rsid w:val="00203AA9"/>
    <w:rsid w:val="00210726"/>
    <w:rsid w:val="00226943"/>
    <w:rsid w:val="00226947"/>
    <w:rsid w:val="00236611"/>
    <w:rsid w:val="00254193"/>
    <w:rsid w:val="0028774F"/>
    <w:rsid w:val="002A1C3B"/>
    <w:rsid w:val="002A45C9"/>
    <w:rsid w:val="002A7F78"/>
    <w:rsid w:val="002E1665"/>
    <w:rsid w:val="002E4CBD"/>
    <w:rsid w:val="0036457D"/>
    <w:rsid w:val="003B7A0B"/>
    <w:rsid w:val="003C685A"/>
    <w:rsid w:val="00410202"/>
    <w:rsid w:val="004124BA"/>
    <w:rsid w:val="00451984"/>
    <w:rsid w:val="00452C7D"/>
    <w:rsid w:val="004818BD"/>
    <w:rsid w:val="004A67E5"/>
    <w:rsid w:val="004C5C64"/>
    <w:rsid w:val="005744C4"/>
    <w:rsid w:val="005C654A"/>
    <w:rsid w:val="005D671F"/>
    <w:rsid w:val="005E19B6"/>
    <w:rsid w:val="005F1A23"/>
    <w:rsid w:val="00620D5E"/>
    <w:rsid w:val="00627C4E"/>
    <w:rsid w:val="00631289"/>
    <w:rsid w:val="00634E98"/>
    <w:rsid w:val="00655035"/>
    <w:rsid w:val="00684E16"/>
    <w:rsid w:val="00691DB8"/>
    <w:rsid w:val="0070193E"/>
    <w:rsid w:val="00723231"/>
    <w:rsid w:val="0073095D"/>
    <w:rsid w:val="00730CCA"/>
    <w:rsid w:val="00764F27"/>
    <w:rsid w:val="00790FE0"/>
    <w:rsid w:val="007A025E"/>
    <w:rsid w:val="007A6A2B"/>
    <w:rsid w:val="007D3B38"/>
    <w:rsid w:val="007E34EA"/>
    <w:rsid w:val="008145F6"/>
    <w:rsid w:val="00847E22"/>
    <w:rsid w:val="00854D97"/>
    <w:rsid w:val="008C2DD1"/>
    <w:rsid w:val="008F05F2"/>
    <w:rsid w:val="008F4528"/>
    <w:rsid w:val="00920DB6"/>
    <w:rsid w:val="00967A57"/>
    <w:rsid w:val="00986505"/>
    <w:rsid w:val="009A4B66"/>
    <w:rsid w:val="009B64F1"/>
    <w:rsid w:val="009F669A"/>
    <w:rsid w:val="00A02386"/>
    <w:rsid w:val="00A1547F"/>
    <w:rsid w:val="00A16198"/>
    <w:rsid w:val="00A179D2"/>
    <w:rsid w:val="00A756F7"/>
    <w:rsid w:val="00A846FA"/>
    <w:rsid w:val="00A8641C"/>
    <w:rsid w:val="00A979AB"/>
    <w:rsid w:val="00AC617E"/>
    <w:rsid w:val="00B35B16"/>
    <w:rsid w:val="00B41DF7"/>
    <w:rsid w:val="00B55002"/>
    <w:rsid w:val="00B9580E"/>
    <w:rsid w:val="00BA49B8"/>
    <w:rsid w:val="00C01C8B"/>
    <w:rsid w:val="00C72523"/>
    <w:rsid w:val="00C77A40"/>
    <w:rsid w:val="00CD6B5C"/>
    <w:rsid w:val="00CF2F56"/>
    <w:rsid w:val="00D04706"/>
    <w:rsid w:val="00D10B62"/>
    <w:rsid w:val="00D20467"/>
    <w:rsid w:val="00D40D7C"/>
    <w:rsid w:val="00DD7A9C"/>
    <w:rsid w:val="00EA5B81"/>
    <w:rsid w:val="00EC32F7"/>
    <w:rsid w:val="00EE6309"/>
    <w:rsid w:val="00F17B66"/>
    <w:rsid w:val="00F40124"/>
    <w:rsid w:val="00F84A89"/>
    <w:rsid w:val="00FA3BF8"/>
    <w:rsid w:val="00FC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316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9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34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4E98"/>
  </w:style>
  <w:style w:type="paragraph" w:styleId="a6">
    <w:name w:val="footer"/>
    <w:basedOn w:val="a"/>
    <w:link w:val="a7"/>
    <w:uiPriority w:val="99"/>
    <w:unhideWhenUsed/>
    <w:rsid w:val="00634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4E98"/>
  </w:style>
  <w:style w:type="table" w:styleId="a8">
    <w:name w:val="Table Grid"/>
    <w:basedOn w:val="a1"/>
    <w:uiPriority w:val="59"/>
    <w:rsid w:val="00634E9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790FE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790FE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90FE0"/>
    <w:rPr>
      <w:sz w:val="20"/>
      <w:szCs w:val="20"/>
    </w:rPr>
  </w:style>
  <w:style w:type="character" w:styleId="ab">
    <w:name w:val="footnote reference"/>
    <w:basedOn w:val="a0"/>
    <w:uiPriority w:val="99"/>
    <w:rsid w:val="00790FE0"/>
    <w:rPr>
      <w:vertAlign w:val="superscript"/>
    </w:rPr>
  </w:style>
  <w:style w:type="character" w:customStyle="1" w:styleId="FontStyle23">
    <w:name w:val="Font Style23"/>
    <w:basedOn w:val="a0"/>
    <w:uiPriority w:val="99"/>
    <w:rsid w:val="00684E16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0F7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F7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9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34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4E98"/>
  </w:style>
  <w:style w:type="paragraph" w:styleId="a6">
    <w:name w:val="footer"/>
    <w:basedOn w:val="a"/>
    <w:link w:val="a7"/>
    <w:uiPriority w:val="99"/>
    <w:unhideWhenUsed/>
    <w:rsid w:val="00634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4E98"/>
  </w:style>
  <w:style w:type="table" w:styleId="a8">
    <w:name w:val="Table Grid"/>
    <w:basedOn w:val="a1"/>
    <w:uiPriority w:val="59"/>
    <w:rsid w:val="00634E9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790FE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790FE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90FE0"/>
    <w:rPr>
      <w:sz w:val="20"/>
      <w:szCs w:val="20"/>
    </w:rPr>
  </w:style>
  <w:style w:type="character" w:styleId="ab">
    <w:name w:val="footnote reference"/>
    <w:basedOn w:val="a0"/>
    <w:uiPriority w:val="99"/>
    <w:rsid w:val="00790FE0"/>
    <w:rPr>
      <w:vertAlign w:val="superscript"/>
    </w:rPr>
  </w:style>
  <w:style w:type="character" w:customStyle="1" w:styleId="FontStyle23">
    <w:name w:val="Font Style23"/>
    <w:basedOn w:val="a0"/>
    <w:uiPriority w:val="99"/>
    <w:rsid w:val="00684E16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0F7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F7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DF</cp:lastModifiedBy>
  <cp:revision>42</cp:revision>
  <dcterms:created xsi:type="dcterms:W3CDTF">2023-07-12T07:24:00Z</dcterms:created>
  <dcterms:modified xsi:type="dcterms:W3CDTF">2023-11-30T08:39:00Z</dcterms:modified>
</cp:coreProperties>
</file>