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BC5E" w14:textId="62590323" w:rsidR="002B644D" w:rsidRPr="00253660" w:rsidRDefault="008634D2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>И.О.</w:t>
      </w:r>
      <w:r w:rsidR="00C778B5" w:rsidRPr="00253660">
        <w:rPr>
          <w:rFonts w:ascii="Times New Roman" w:hAnsi="Times New Roman" w:cs="Times New Roman"/>
          <w:sz w:val="28"/>
          <w:szCs w:val="28"/>
        </w:rPr>
        <w:t xml:space="preserve"> </w:t>
      </w:r>
      <w:r w:rsidRPr="00253660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14:paraId="4E2F8561" w14:textId="7D9B60F6" w:rsidR="008634D2" w:rsidRPr="00253660" w:rsidRDefault="008634D2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 xml:space="preserve"> Сосновское сельское поселение </w:t>
      </w:r>
    </w:p>
    <w:p w14:paraId="511675F1" w14:textId="04398635" w:rsidR="00C778B5" w:rsidRPr="00253660" w:rsidRDefault="00C778B5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>__________________ Беспалько А.С.</w:t>
      </w:r>
    </w:p>
    <w:p w14:paraId="2DDE3FD9" w14:textId="22C70D1F" w:rsidR="00C778B5" w:rsidRPr="00253660" w:rsidRDefault="00C778B5" w:rsidP="008634D2">
      <w:pPr>
        <w:jc w:val="right"/>
        <w:rPr>
          <w:rFonts w:ascii="Times New Roman" w:hAnsi="Times New Roman" w:cs="Times New Roman"/>
          <w:sz w:val="28"/>
          <w:szCs w:val="28"/>
        </w:rPr>
      </w:pPr>
      <w:r w:rsidRPr="00253660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Pr="0025366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53660">
        <w:rPr>
          <w:rFonts w:ascii="Times New Roman" w:hAnsi="Times New Roman" w:cs="Times New Roman"/>
          <w:sz w:val="28"/>
          <w:szCs w:val="28"/>
        </w:rPr>
        <w:t>____________ 202</w:t>
      </w:r>
      <w:r w:rsidR="008B5911">
        <w:rPr>
          <w:rFonts w:ascii="Times New Roman" w:hAnsi="Times New Roman" w:cs="Times New Roman"/>
          <w:sz w:val="28"/>
          <w:szCs w:val="28"/>
        </w:rPr>
        <w:t>4</w:t>
      </w:r>
      <w:r w:rsidRPr="0025366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5FDAD56" w14:textId="7FEF97F3" w:rsidR="00C778B5" w:rsidRDefault="00C778B5" w:rsidP="008634D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F02B50" w14:textId="4A7E25C5" w:rsidR="00C778B5" w:rsidRDefault="00C778B5" w:rsidP="00253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7BDF64" w14:textId="77777777" w:rsidR="00253660" w:rsidRPr="00253660" w:rsidRDefault="00253660" w:rsidP="002536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561E1D" w14:textId="0063D967" w:rsidR="00C778B5" w:rsidRDefault="00C778B5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660">
        <w:rPr>
          <w:rFonts w:ascii="Times New Roman" w:hAnsi="Times New Roman" w:cs="Times New Roman"/>
          <w:b/>
          <w:bCs/>
          <w:sz w:val="28"/>
          <w:szCs w:val="28"/>
        </w:rPr>
        <w:t xml:space="preserve">Список граждан, состоящих на учете в качестве нуждающихся в </w:t>
      </w:r>
      <w:r w:rsidR="00A5305D" w:rsidRPr="00253660">
        <w:rPr>
          <w:rFonts w:ascii="Times New Roman" w:hAnsi="Times New Roman" w:cs="Times New Roman"/>
          <w:b/>
          <w:bCs/>
          <w:sz w:val="28"/>
          <w:szCs w:val="28"/>
        </w:rPr>
        <w:t>жилищных помещениях</w:t>
      </w:r>
      <w:bookmarkStart w:id="0" w:name="_GoBack"/>
      <w:bookmarkEnd w:id="0"/>
      <w:r w:rsidRPr="002536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53660" w:rsidRPr="00253660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r w:rsidRPr="00253660">
        <w:rPr>
          <w:rFonts w:ascii="Times New Roman" w:hAnsi="Times New Roman" w:cs="Times New Roman"/>
          <w:b/>
          <w:bCs/>
          <w:sz w:val="28"/>
          <w:szCs w:val="28"/>
        </w:rPr>
        <w:t xml:space="preserve"> по договорам социального найма</w:t>
      </w:r>
      <w:r w:rsidR="008B59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660">
        <w:rPr>
          <w:rFonts w:ascii="Times New Roman" w:hAnsi="Times New Roman" w:cs="Times New Roman"/>
          <w:b/>
          <w:bCs/>
          <w:sz w:val="28"/>
          <w:szCs w:val="28"/>
        </w:rPr>
        <w:t>Сосновское сельское поселение на 01.05.202</w:t>
      </w:r>
      <w:r w:rsidR="00E434F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53660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082B0A9" w14:textId="40C03643" w:rsidR="00253660" w:rsidRDefault="00253660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EE6D47" w14:textId="5DE2F477" w:rsidR="00253660" w:rsidRDefault="00253660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4557"/>
        <w:gridCol w:w="3239"/>
      </w:tblGrid>
      <w:tr w:rsidR="00941B2B" w14:paraId="0D2B0E84" w14:textId="494EF23E" w:rsidTr="00941B2B">
        <w:trPr>
          <w:trHeight w:val="524"/>
        </w:trPr>
        <w:tc>
          <w:tcPr>
            <w:tcW w:w="1702" w:type="dxa"/>
          </w:tcPr>
          <w:p w14:paraId="52687A5C" w14:textId="74C91239" w:rsidR="00941B2B" w:rsidRDefault="00941B2B" w:rsidP="00941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в очереди</w:t>
            </w:r>
          </w:p>
        </w:tc>
        <w:tc>
          <w:tcPr>
            <w:tcW w:w="4557" w:type="dxa"/>
            <w:shd w:val="clear" w:color="auto" w:fill="auto"/>
          </w:tcPr>
          <w:p w14:paraId="5A4FFAA2" w14:textId="17516776" w:rsidR="00941B2B" w:rsidRDefault="00941B2B" w:rsidP="00941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239" w:type="dxa"/>
            <w:shd w:val="clear" w:color="auto" w:fill="auto"/>
          </w:tcPr>
          <w:p w14:paraId="74B002BF" w14:textId="1B3AB9E0" w:rsidR="00941B2B" w:rsidRDefault="00941B2B" w:rsidP="00941B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 семьи</w:t>
            </w:r>
          </w:p>
        </w:tc>
      </w:tr>
      <w:tr w:rsidR="00941B2B" w14:paraId="5C4B7BDB" w14:textId="30117EC2" w:rsidTr="00941B2B">
        <w:trPr>
          <w:trHeight w:val="393"/>
        </w:trPr>
        <w:tc>
          <w:tcPr>
            <w:tcW w:w="1702" w:type="dxa"/>
          </w:tcPr>
          <w:p w14:paraId="326B5FEB" w14:textId="484E7C89" w:rsidR="00941B2B" w:rsidRDefault="00941B2B" w:rsidP="00941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3399871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57" w:type="dxa"/>
            <w:shd w:val="clear" w:color="auto" w:fill="auto"/>
          </w:tcPr>
          <w:p w14:paraId="3C7D5ACF" w14:textId="6F340C3A" w:rsidR="00941B2B" w:rsidRDefault="000F620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Фёдорова Нина Васильевна</w:t>
            </w:r>
          </w:p>
        </w:tc>
        <w:tc>
          <w:tcPr>
            <w:tcW w:w="3239" w:type="dxa"/>
            <w:shd w:val="clear" w:color="auto" w:fill="auto"/>
          </w:tcPr>
          <w:p w14:paraId="2A389DDD" w14:textId="0EFE0FF3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bookmarkEnd w:id="1"/>
      <w:tr w:rsidR="00941B2B" w14:paraId="5C6035EA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6661" w14:textId="060C794D" w:rsidR="00941B2B" w:rsidRDefault="00941B2B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9471" w14:textId="75616A9A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Рахмуллина</w:t>
            </w:r>
            <w:proofErr w:type="spellEnd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A0F8" w14:textId="3EA7AF50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41B2B" w14:paraId="50AD320E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3AA1" w14:textId="7428DF9D" w:rsidR="00941B2B" w:rsidRDefault="008B5911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90343" w14:textId="3E41A907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Мостовая Марина Владимировна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EF3D6" w14:textId="2C1A4792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41B2B" w14:paraId="13CEA9C3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30B5" w14:textId="6E090E34" w:rsidR="00941B2B" w:rsidRDefault="00C00653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75FA1" w14:textId="3E8C4325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Любавская Юлия Николаевна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C6F17" w14:textId="557CDD64" w:rsidR="00941B2B" w:rsidRDefault="00B80CF0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80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941B2B" w14:paraId="56F3CE66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093" w14:textId="6C75A123" w:rsidR="00941B2B" w:rsidRDefault="00C00653" w:rsidP="00941B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Hlk133998878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24332" w14:textId="2593F7EE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Орлова Любовь Николаевна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8AD0F" w14:textId="21DF1D24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bookmarkEnd w:id="2"/>
      <w:tr w:rsidR="00941B2B" w14:paraId="1A81AE22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F5B" w14:textId="59285D0E" w:rsidR="00941B2B" w:rsidRDefault="00C00653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C9F3B" w14:textId="2908B392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Зезекало</w:t>
            </w:r>
            <w:proofErr w:type="spellEnd"/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Карина Алексеевна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649D" w14:textId="7B9D09F2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941B2B" w14:paraId="364F71E9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8D70" w14:textId="201D9B26" w:rsidR="00941B2B" w:rsidRDefault="00C00653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_Hlk13399890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0EB43" w14:textId="27C36C8D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Севастьянова Наталья Михайлова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408E" w14:textId="491107E4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41B2B" w14:paraId="2E5850AA" w14:textId="77777777" w:rsidTr="00941B2B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14C3" w14:textId="6E377CBC" w:rsidR="00941B2B" w:rsidRDefault="00C00653" w:rsidP="000C5E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_Hlk165023232"/>
            <w:bookmarkEnd w:id="3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7ACC" w14:textId="18A00FBC" w:rsidR="00941B2B" w:rsidRDefault="000F6204" w:rsidP="000C5E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2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Цапко Светлана Георгиевна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0A49F" w14:textId="221FA541" w:rsidR="00941B2B" w:rsidRDefault="00A67E8D" w:rsidP="00A67E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7E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bookmarkEnd w:id="4"/>
      <w:tr w:rsidR="00C00653" w14:paraId="037CE798" w14:textId="77777777" w:rsidTr="00C00653">
        <w:trPr>
          <w:trHeight w:val="3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9E6" w14:textId="0602C384" w:rsidR="00C00653" w:rsidRDefault="00C00653" w:rsidP="00A02B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709" w14:textId="48571FF4" w:rsidR="00C00653" w:rsidRDefault="00C00653" w:rsidP="00A02B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Белякова</w:t>
            </w:r>
            <w:r w:rsidR="00E43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Анна Сергеевна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ACE1" w14:textId="28019B02" w:rsidR="00C00653" w:rsidRDefault="00C00653" w:rsidP="00A02B4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14:paraId="66C9517E" w14:textId="77777777" w:rsidR="00253660" w:rsidRPr="00253660" w:rsidRDefault="00253660" w:rsidP="00253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3660" w:rsidRPr="00253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20DFE" w14:textId="77777777" w:rsidR="00355900" w:rsidRDefault="00355900" w:rsidP="00472756">
      <w:pPr>
        <w:spacing w:after="0" w:line="240" w:lineRule="auto"/>
      </w:pPr>
      <w:r>
        <w:separator/>
      </w:r>
    </w:p>
  </w:endnote>
  <w:endnote w:type="continuationSeparator" w:id="0">
    <w:p w14:paraId="25C2E0C0" w14:textId="77777777" w:rsidR="00355900" w:rsidRDefault="00355900" w:rsidP="0047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2B7F" w14:textId="77777777" w:rsidR="00355900" w:rsidRDefault="00355900" w:rsidP="00472756">
      <w:pPr>
        <w:spacing w:after="0" w:line="240" w:lineRule="auto"/>
      </w:pPr>
      <w:r>
        <w:separator/>
      </w:r>
    </w:p>
  </w:footnote>
  <w:footnote w:type="continuationSeparator" w:id="0">
    <w:p w14:paraId="33E808B2" w14:textId="77777777" w:rsidR="00355900" w:rsidRDefault="00355900" w:rsidP="00472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4D"/>
    <w:rsid w:val="0009420D"/>
    <w:rsid w:val="000F6204"/>
    <w:rsid w:val="00253660"/>
    <w:rsid w:val="002B644D"/>
    <w:rsid w:val="0034580A"/>
    <w:rsid w:val="00355900"/>
    <w:rsid w:val="00472756"/>
    <w:rsid w:val="00586915"/>
    <w:rsid w:val="00841743"/>
    <w:rsid w:val="008634D2"/>
    <w:rsid w:val="008B5911"/>
    <w:rsid w:val="00941B2B"/>
    <w:rsid w:val="00A5305D"/>
    <w:rsid w:val="00A67E8D"/>
    <w:rsid w:val="00B80CF0"/>
    <w:rsid w:val="00C00653"/>
    <w:rsid w:val="00C778B5"/>
    <w:rsid w:val="00E434F3"/>
    <w:rsid w:val="00F07AEF"/>
    <w:rsid w:val="00FB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9F78"/>
  <w15:chartTrackingRefBased/>
  <w15:docId w15:val="{DB6B6CCF-FFB3-41DD-8C06-098A85E4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2756"/>
  </w:style>
  <w:style w:type="paragraph" w:styleId="a5">
    <w:name w:val="footer"/>
    <w:basedOn w:val="a"/>
    <w:link w:val="a6"/>
    <w:uiPriority w:val="99"/>
    <w:unhideWhenUsed/>
    <w:rsid w:val="0047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Пользователь</cp:lastModifiedBy>
  <cp:revision>8</cp:revision>
  <dcterms:created xsi:type="dcterms:W3CDTF">2024-04-26T08:13:00Z</dcterms:created>
  <dcterms:modified xsi:type="dcterms:W3CDTF">2024-04-26T08:41:00Z</dcterms:modified>
</cp:coreProperties>
</file>